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6377" w14:textId="77777777" w:rsidR="002364B8" w:rsidRPr="00452939" w:rsidRDefault="002364B8" w:rsidP="002364B8">
      <w:pPr>
        <w:ind w:left="720" w:hanging="360"/>
        <w:jc w:val="center"/>
        <w:rPr>
          <w:sz w:val="16"/>
          <w:szCs w:val="16"/>
        </w:rPr>
      </w:pPr>
    </w:p>
    <w:p w14:paraId="05D640C9" w14:textId="437BD3FD" w:rsidR="00F2618D" w:rsidRPr="00FD6792" w:rsidRDefault="000F095C" w:rsidP="00C94611">
      <w:pPr>
        <w:rPr>
          <w:b/>
          <w:bCs/>
          <w:color w:val="FF0000"/>
          <w:sz w:val="28"/>
          <w:szCs w:val="28"/>
        </w:rPr>
      </w:pPr>
      <w:r w:rsidRPr="00FD6792">
        <w:rPr>
          <w:b/>
          <w:bCs/>
          <w:color w:val="FF0000"/>
          <w:sz w:val="28"/>
          <w:szCs w:val="28"/>
        </w:rPr>
        <w:t xml:space="preserve">TEAMS asztali verziójának letöltése (számítógépre vagy </w:t>
      </w:r>
      <w:r w:rsidR="005301A4" w:rsidRPr="00FD6792">
        <w:rPr>
          <w:b/>
          <w:bCs/>
          <w:color w:val="FF0000"/>
          <w:sz w:val="28"/>
          <w:szCs w:val="28"/>
        </w:rPr>
        <w:t>l</w:t>
      </w:r>
      <w:r w:rsidRPr="00FD6792">
        <w:rPr>
          <w:b/>
          <w:bCs/>
          <w:color w:val="FF0000"/>
          <w:sz w:val="28"/>
          <w:szCs w:val="28"/>
        </w:rPr>
        <w:t>aptopra)</w:t>
      </w:r>
    </w:p>
    <w:p w14:paraId="008073E5" w14:textId="77777777" w:rsidR="00C94611" w:rsidRPr="00974488" w:rsidRDefault="00C94611" w:rsidP="002364B8">
      <w:pPr>
        <w:pStyle w:val="Listaszerbekezds"/>
        <w:rPr>
          <w:sz w:val="16"/>
          <w:szCs w:val="16"/>
        </w:rPr>
      </w:pPr>
    </w:p>
    <w:p w14:paraId="5E893A8C" w14:textId="61E50C9A" w:rsidR="000F095C" w:rsidRPr="00845CA1" w:rsidRDefault="005301A4" w:rsidP="000F095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Töltse le a programot az </w:t>
      </w:r>
      <w:r w:rsidR="000F095C" w:rsidRPr="00845CA1">
        <w:rPr>
          <w:sz w:val="24"/>
          <w:szCs w:val="24"/>
        </w:rPr>
        <w:t>alábbi linkről:</w:t>
      </w:r>
    </w:p>
    <w:p w14:paraId="121B02C8" w14:textId="27EB8ABC" w:rsidR="000F095C" w:rsidRPr="00845CA1" w:rsidRDefault="00466834" w:rsidP="000F095C">
      <w:pPr>
        <w:pStyle w:val="Listaszerbekezds"/>
        <w:rPr>
          <w:sz w:val="24"/>
          <w:szCs w:val="24"/>
        </w:rPr>
      </w:pPr>
      <w:hyperlink r:id="rId7" w:history="1">
        <w:r w:rsidR="000F095C" w:rsidRPr="00845CA1">
          <w:rPr>
            <w:rStyle w:val="Hiperhivatkozs"/>
            <w:sz w:val="24"/>
            <w:szCs w:val="24"/>
          </w:rPr>
          <w:t>https://www.microsoft.com/hu-hu/microsoft-365/microsoft-teams/download-app</w:t>
        </w:r>
      </w:hyperlink>
    </w:p>
    <w:p w14:paraId="12360AD8" w14:textId="77777777" w:rsidR="000F095C" w:rsidRPr="00845CA1" w:rsidRDefault="000F095C" w:rsidP="000F095C">
      <w:pPr>
        <w:pStyle w:val="Listaszerbekezds"/>
        <w:rPr>
          <w:sz w:val="24"/>
          <w:szCs w:val="24"/>
        </w:rPr>
      </w:pPr>
    </w:p>
    <w:p w14:paraId="74684055" w14:textId="565E22C6" w:rsidR="000F095C" w:rsidRPr="00845CA1" w:rsidRDefault="000F095C" w:rsidP="000F095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845CA1">
        <w:rPr>
          <w:sz w:val="24"/>
          <w:szCs w:val="24"/>
        </w:rPr>
        <w:t>Válassza az asztali verzió letöltés</w:t>
      </w:r>
      <w:r w:rsidR="005301A4">
        <w:rPr>
          <w:sz w:val="24"/>
          <w:szCs w:val="24"/>
        </w:rPr>
        <w:t>é</w:t>
      </w:r>
      <w:r w:rsidRPr="00845CA1">
        <w:rPr>
          <w:sz w:val="24"/>
          <w:szCs w:val="24"/>
        </w:rPr>
        <w:t>t!</w:t>
      </w:r>
    </w:p>
    <w:p w14:paraId="6EFC9BF3" w14:textId="77777777" w:rsidR="000F095C" w:rsidRPr="005301A4" w:rsidRDefault="000F095C" w:rsidP="000F095C">
      <w:pPr>
        <w:pStyle w:val="Listaszerbekezds"/>
        <w:rPr>
          <w:sz w:val="16"/>
          <w:szCs w:val="16"/>
        </w:rPr>
      </w:pPr>
    </w:p>
    <w:p w14:paraId="3C94C0C8" w14:textId="067A7063" w:rsidR="000F095C" w:rsidRPr="00974488" w:rsidRDefault="000F095C" w:rsidP="00C94611">
      <w:pPr>
        <w:pStyle w:val="Listaszerbekezds"/>
        <w:jc w:val="center"/>
        <w:rPr>
          <w:sz w:val="16"/>
          <w:szCs w:val="16"/>
        </w:rPr>
      </w:pPr>
      <w:r w:rsidRPr="00845CA1">
        <w:rPr>
          <w:noProof/>
          <w:sz w:val="24"/>
          <w:szCs w:val="24"/>
        </w:rPr>
        <w:drawing>
          <wp:inline distT="0" distB="0" distL="0" distR="0" wp14:anchorId="4DE97371" wp14:editId="5B649E8B">
            <wp:extent cx="2671433" cy="1079189"/>
            <wp:effectExtent l="152400" t="152400" r="358140" b="3689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61" cy="1126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08DF28" w14:textId="7826A2AD" w:rsidR="000F095C" w:rsidRDefault="005301A4" w:rsidP="000F095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Kattintson a </w:t>
      </w:r>
      <w:r w:rsidR="00845CA1">
        <w:rPr>
          <w:sz w:val="24"/>
          <w:szCs w:val="24"/>
        </w:rPr>
        <w:t>letöltött állományra és egy kis várakozás után feltelepül a program.</w:t>
      </w:r>
      <w:r w:rsidR="00CF1B02">
        <w:rPr>
          <w:sz w:val="24"/>
          <w:szCs w:val="24"/>
        </w:rPr>
        <w:br/>
        <w:t>Előfordulhat, hogy egy Microsoft Framework keretrendszer is feltelep</w:t>
      </w:r>
      <w:r w:rsidR="00EC44F2">
        <w:rPr>
          <w:sz w:val="24"/>
          <w:szCs w:val="24"/>
        </w:rPr>
        <w:t>ü</w:t>
      </w:r>
      <w:r w:rsidR="00CF1B02">
        <w:rPr>
          <w:sz w:val="24"/>
          <w:szCs w:val="24"/>
        </w:rPr>
        <w:t>l</w:t>
      </w:r>
      <w:r w:rsidR="00974488">
        <w:rPr>
          <w:sz w:val="24"/>
          <w:szCs w:val="24"/>
        </w:rPr>
        <w:t>!</w:t>
      </w:r>
    </w:p>
    <w:p w14:paraId="4DC3384B" w14:textId="167D24C2" w:rsidR="00845CA1" w:rsidRPr="00974488" w:rsidRDefault="00845CA1" w:rsidP="00845CA1">
      <w:pPr>
        <w:pStyle w:val="Listaszerbekezds"/>
        <w:rPr>
          <w:sz w:val="16"/>
          <w:szCs w:val="16"/>
        </w:rPr>
      </w:pPr>
    </w:p>
    <w:p w14:paraId="139F60C2" w14:textId="77777777" w:rsidR="00C94611" w:rsidRPr="00FD6792" w:rsidRDefault="00C94611" w:rsidP="00C94611">
      <w:pPr>
        <w:rPr>
          <w:b/>
          <w:bCs/>
          <w:color w:val="FF0000"/>
          <w:sz w:val="28"/>
          <w:szCs w:val="28"/>
        </w:rPr>
      </w:pPr>
      <w:r w:rsidRPr="00FD6792">
        <w:rPr>
          <w:b/>
          <w:bCs/>
          <w:color w:val="FF0000"/>
          <w:sz w:val="28"/>
          <w:szCs w:val="28"/>
        </w:rPr>
        <w:t>Első belépés megvalósítása</w:t>
      </w:r>
    </w:p>
    <w:p w14:paraId="59F7D47B" w14:textId="53251EFB" w:rsidR="00C94611" w:rsidRDefault="00C94611" w:rsidP="00845CA1">
      <w:pPr>
        <w:pStyle w:val="Listaszerbekezds"/>
        <w:rPr>
          <w:sz w:val="24"/>
          <w:szCs w:val="24"/>
        </w:rPr>
      </w:pPr>
    </w:p>
    <w:p w14:paraId="676B4D04" w14:textId="289A5442" w:rsidR="00845CA1" w:rsidRDefault="00845CA1" w:rsidP="00FD6792">
      <w:pPr>
        <w:pStyle w:val="Listaszerbekezds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Lépjen be az iskolától kapott bejelentkezési </w:t>
      </w:r>
      <w:r w:rsidR="002364B8">
        <w:rPr>
          <w:sz w:val="24"/>
          <w:szCs w:val="24"/>
        </w:rPr>
        <w:t>címmel (névvel)</w:t>
      </w:r>
      <w:r w:rsidR="00182736">
        <w:rPr>
          <w:sz w:val="24"/>
          <w:szCs w:val="24"/>
        </w:rPr>
        <w:t>.</w:t>
      </w:r>
    </w:p>
    <w:p w14:paraId="3ED08992" w14:textId="0485155F" w:rsidR="00182736" w:rsidRDefault="005301A4" w:rsidP="0018273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Pl: </w:t>
      </w:r>
      <w:r>
        <w:rPr>
          <w:sz w:val="24"/>
          <w:szCs w:val="24"/>
        </w:rPr>
        <w:tab/>
      </w:r>
      <w:r w:rsidR="002364B8">
        <w:rPr>
          <w:sz w:val="24"/>
          <w:szCs w:val="24"/>
        </w:rPr>
        <w:t xml:space="preserve">név: </w:t>
      </w:r>
      <w:r w:rsidR="002364B8">
        <w:rPr>
          <w:b/>
          <w:bCs/>
          <w:sz w:val="24"/>
          <w:szCs w:val="24"/>
        </w:rPr>
        <w:t>kover.jozsef</w:t>
      </w:r>
      <w:r w:rsidRPr="005301A4">
        <w:rPr>
          <w:b/>
          <w:bCs/>
          <w:sz w:val="24"/>
          <w:szCs w:val="24"/>
        </w:rPr>
        <w:t>@vasvarialtisk-szfv.sulinet.hu</w:t>
      </w:r>
    </w:p>
    <w:p w14:paraId="74C2DFC5" w14:textId="42C41F5B" w:rsidR="005301A4" w:rsidRPr="005301A4" w:rsidRDefault="00FD6792" w:rsidP="005301A4">
      <w:pPr>
        <w:pStyle w:val="Listaszerbekezds"/>
        <w:ind w:firstLine="696"/>
        <w:rPr>
          <w:b/>
          <w:bCs/>
          <w:sz w:val="24"/>
          <w:szCs w:val="24"/>
        </w:rPr>
      </w:pPr>
      <w:r w:rsidRPr="002364B8">
        <w:rPr>
          <w:noProof/>
        </w:rPr>
        <w:drawing>
          <wp:anchor distT="0" distB="0" distL="114300" distR="114300" simplePos="0" relativeHeight="251657216" behindDoc="0" locked="0" layoutInCell="1" allowOverlap="1" wp14:anchorId="4287DCB1" wp14:editId="16BD40FC">
            <wp:simplePos x="0" y="0"/>
            <wp:positionH relativeFrom="margin">
              <wp:posOffset>3284220</wp:posOffset>
            </wp:positionH>
            <wp:positionV relativeFrom="paragraph">
              <wp:posOffset>200025</wp:posOffset>
            </wp:positionV>
            <wp:extent cx="1863725" cy="2437130"/>
            <wp:effectExtent l="152400" t="152400" r="365125" b="3632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37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4B8" w:rsidRPr="002364B8">
        <w:rPr>
          <w:sz w:val="24"/>
          <w:szCs w:val="24"/>
        </w:rPr>
        <w:t>jelszó:</w:t>
      </w:r>
      <w:r w:rsidR="002364B8">
        <w:rPr>
          <w:b/>
          <w:bCs/>
          <w:sz w:val="24"/>
          <w:szCs w:val="24"/>
        </w:rPr>
        <w:t xml:space="preserve"> KovJoz7b</w:t>
      </w:r>
    </w:p>
    <w:p w14:paraId="2F3C7E93" w14:textId="20F3C472" w:rsidR="00182736" w:rsidRPr="00845CA1" w:rsidRDefault="00182736" w:rsidP="00182736">
      <w:pPr>
        <w:pStyle w:val="Listaszerbekezds"/>
        <w:rPr>
          <w:sz w:val="24"/>
          <w:szCs w:val="24"/>
        </w:rPr>
      </w:pPr>
    </w:p>
    <w:p w14:paraId="11BCEE35" w14:textId="5B7525C5" w:rsidR="000F095C" w:rsidRDefault="000F095C" w:rsidP="000F095C">
      <w:pPr>
        <w:pStyle w:val="Listaszerbekezds"/>
      </w:pPr>
    </w:p>
    <w:p w14:paraId="5EB17B81" w14:textId="5FAB6B9A" w:rsidR="000F095C" w:rsidRDefault="000F095C" w:rsidP="000F095C"/>
    <w:p w14:paraId="4E4BDBEB" w14:textId="1C254E56" w:rsidR="005301A4" w:rsidRDefault="005301A4" w:rsidP="000F095C"/>
    <w:p w14:paraId="5E3AFFD3" w14:textId="18751F8A" w:rsidR="005301A4" w:rsidRDefault="005301A4" w:rsidP="000F095C"/>
    <w:p w14:paraId="6047BB76" w14:textId="3AEF7EE6" w:rsidR="005301A4" w:rsidRDefault="005301A4" w:rsidP="000F095C"/>
    <w:p w14:paraId="10E42003" w14:textId="1AACE07E" w:rsidR="005301A4" w:rsidRDefault="005301A4" w:rsidP="000F095C"/>
    <w:p w14:paraId="752D0D99" w14:textId="1022019A" w:rsidR="005301A4" w:rsidRDefault="005301A4" w:rsidP="000F095C"/>
    <w:p w14:paraId="4155CAAA" w14:textId="3DFF2DE8" w:rsidR="005301A4" w:rsidRDefault="005301A4" w:rsidP="000F095C"/>
    <w:p w14:paraId="012D1CC4" w14:textId="3841204C" w:rsidR="005301A4" w:rsidRDefault="005301A4">
      <w:r>
        <w:br w:type="page"/>
      </w:r>
    </w:p>
    <w:p w14:paraId="4C0875FA" w14:textId="6879CC14" w:rsidR="005301A4" w:rsidRDefault="0085221D" w:rsidP="00FD6792">
      <w:pPr>
        <w:pStyle w:val="Listaszerbekezds"/>
        <w:numPr>
          <w:ilvl w:val="0"/>
          <w:numId w:val="3"/>
        </w:numPr>
        <w:ind w:left="426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48B7AB" wp14:editId="7572CEB2">
            <wp:simplePos x="0" y="0"/>
            <wp:positionH relativeFrom="margin">
              <wp:posOffset>1866265</wp:posOffset>
            </wp:positionH>
            <wp:positionV relativeFrom="paragraph">
              <wp:posOffset>374015</wp:posOffset>
            </wp:positionV>
            <wp:extent cx="2693670" cy="2278380"/>
            <wp:effectExtent l="152400" t="152400" r="354330" b="369570"/>
            <wp:wrapTopAndBottom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27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416">
        <w:t>A jelszó beírása után a képen láthat információ jelenik meg:</w:t>
      </w:r>
    </w:p>
    <w:p w14:paraId="2397163A" w14:textId="061E102A" w:rsidR="00F02A87" w:rsidRPr="00F02A87" w:rsidRDefault="00F02A87" w:rsidP="00F02A87">
      <w:pPr>
        <w:pStyle w:val="Listaszerbekezds"/>
        <w:ind w:left="0"/>
        <w:rPr>
          <w:b/>
          <w:bCs/>
          <w:color w:val="FF0000"/>
          <w:sz w:val="32"/>
          <w:szCs w:val="32"/>
        </w:rPr>
      </w:pPr>
      <w:r w:rsidRPr="00F02A87">
        <w:rPr>
          <w:b/>
          <w:bCs/>
          <w:color w:val="FF0000"/>
          <w:sz w:val="32"/>
          <w:szCs w:val="32"/>
        </w:rPr>
        <w:t>Válassza a KIHAGYÁS sort!!!</w:t>
      </w:r>
    </w:p>
    <w:p w14:paraId="3213F522" w14:textId="1DDE8F96" w:rsidR="00F02A87" w:rsidRDefault="00A53775" w:rsidP="000F095C">
      <w:pPr>
        <w:rPr>
          <w:b/>
          <w:bCs/>
        </w:rPr>
      </w:pPr>
      <w:r w:rsidRPr="002364B8">
        <w:rPr>
          <w:b/>
          <w:bCs/>
        </w:rPr>
        <w:t xml:space="preserve">Kérném, hogy az első belépéskor </w:t>
      </w:r>
      <w:r w:rsidR="00F02A87">
        <w:rPr>
          <w:b/>
          <w:bCs/>
        </w:rPr>
        <w:t>NE</w:t>
      </w:r>
      <w:r w:rsidRPr="002364B8">
        <w:rPr>
          <w:b/>
          <w:bCs/>
        </w:rPr>
        <w:t xml:space="preserve"> válassza </w:t>
      </w:r>
      <w:r w:rsidR="00F02A87">
        <w:rPr>
          <w:b/>
          <w:bCs/>
        </w:rPr>
        <w:t>TOVÁBB gombot, mert az Office biztonsági beléptetés alkalmazására még van 14 napja és ahhoz szükség lesz a mobilon egy Microsoft Autehticator Appsra! A szülői értekezlet után érdemes ezzel foglalkozni! Az ezzel kapcsolatos segítséget a „ második bejelentkezés c, fejezetben olvashatja!</w:t>
      </w:r>
    </w:p>
    <w:p w14:paraId="3957C94E" w14:textId="2637F902" w:rsidR="000F28BE" w:rsidRPr="00DD2416" w:rsidRDefault="000F28BE" w:rsidP="000F095C">
      <w:r>
        <w:t xml:space="preserve">Folytassa a belépést a </w:t>
      </w:r>
      <w:r w:rsidR="002364B8">
        <w:t>3</w:t>
      </w:r>
      <w:r>
        <w:t>. pontban leírtak szerint</w:t>
      </w:r>
    </w:p>
    <w:p w14:paraId="7C3B4A55" w14:textId="5BD797A6" w:rsidR="005301A4" w:rsidRDefault="00DD2416" w:rsidP="00FD6792">
      <w:pPr>
        <w:pStyle w:val="Listaszerbekezds"/>
        <w:numPr>
          <w:ilvl w:val="0"/>
          <w:numId w:val="3"/>
        </w:numPr>
        <w:ind w:left="284"/>
      </w:pPr>
      <w:r>
        <w:t xml:space="preserve">Az első belépéskor </w:t>
      </w:r>
      <w:r w:rsidR="00BE63D4">
        <w:t xml:space="preserve">tehát, </w:t>
      </w:r>
      <w:r>
        <w:t>javasolt a</w:t>
      </w:r>
    </w:p>
    <w:p w14:paraId="146D9418" w14:textId="7D69A7B0" w:rsidR="00DD2416" w:rsidRDefault="00DD2416" w:rsidP="000F095C">
      <w:r>
        <w:rPr>
          <w:noProof/>
        </w:rPr>
        <w:drawing>
          <wp:inline distT="0" distB="0" distL="0" distR="0" wp14:anchorId="6E7BD958" wp14:editId="507089FC">
            <wp:extent cx="3667125" cy="238125"/>
            <wp:effectExtent l="152400" t="152400" r="352425" b="3714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>sorra kattintani!</w:t>
      </w:r>
    </w:p>
    <w:p w14:paraId="604D2CFD" w14:textId="46289240" w:rsidR="002364B8" w:rsidRDefault="002364B8" w:rsidP="000F095C"/>
    <w:p w14:paraId="68ADA4C3" w14:textId="3B35F4AE" w:rsidR="0085221D" w:rsidRDefault="0085221D" w:rsidP="0085221D">
      <w:pPr>
        <w:pStyle w:val="Listaszerbekezds"/>
        <w:numPr>
          <w:ilvl w:val="0"/>
          <w:numId w:val="3"/>
        </w:numPr>
        <w:ind w:left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A56F6" wp14:editId="086A6430">
            <wp:simplePos x="0" y="0"/>
            <wp:positionH relativeFrom="column">
              <wp:posOffset>3246755</wp:posOffset>
            </wp:positionH>
            <wp:positionV relativeFrom="paragraph">
              <wp:posOffset>58420</wp:posOffset>
            </wp:positionV>
            <wp:extent cx="2291080" cy="2352675"/>
            <wp:effectExtent l="152400" t="152400" r="356870" b="37147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sikeres belépéssel a képernyőn Az Ön osztályának csoportja fog megjelenni</w:t>
      </w:r>
    </w:p>
    <w:p w14:paraId="6011BCF8" w14:textId="244F58A8" w:rsidR="0085221D" w:rsidRDefault="00627424" w:rsidP="0085221D">
      <w:r>
        <w:t>A hibásan beírt bejelentkezési címre vagy jelszóra furcsamódon kódot kér a program. A sikertelen belépéskor érdemes újra indítani a már feltelepült Teams-et!</w:t>
      </w:r>
    </w:p>
    <w:p w14:paraId="33C28745" w14:textId="48CC4280" w:rsidR="0085221D" w:rsidRDefault="0085221D" w:rsidP="0085221D"/>
    <w:p w14:paraId="5F1FF992" w14:textId="68B64468" w:rsidR="0085221D" w:rsidRDefault="0085221D" w:rsidP="0085221D"/>
    <w:p w14:paraId="336B38FA" w14:textId="549F2F8A" w:rsidR="0085221D" w:rsidRDefault="0085221D">
      <w:r>
        <w:br w:type="page"/>
      </w:r>
    </w:p>
    <w:p w14:paraId="79EF9ECA" w14:textId="26697764" w:rsidR="0085221D" w:rsidRDefault="00C31D93" w:rsidP="00CF7FBA">
      <w:pPr>
        <w:pStyle w:val="Listaszerbekezds"/>
        <w:numPr>
          <w:ilvl w:val="0"/>
          <w:numId w:val="3"/>
        </w:numPr>
        <w:ind w:left="426"/>
      </w:pPr>
      <w:r>
        <w:lastRenderedPageBreak/>
        <w:t xml:space="preserve">A képernyőnkön megjelenő </w:t>
      </w:r>
      <w:r w:rsidR="00B123BB">
        <w:t>T</w:t>
      </w:r>
      <w:r>
        <w:t>eams nagy</w:t>
      </w:r>
      <w:r w:rsidR="00B123BB">
        <w:t xml:space="preserve"> </w:t>
      </w:r>
      <w:r>
        <w:t>valószínűséggel angol</w:t>
      </w:r>
      <w:r w:rsidR="00B123BB">
        <w:t xml:space="preserve"> feliratos. Állítsa be a magyar nyelvet!</w:t>
      </w:r>
    </w:p>
    <w:p w14:paraId="1D6A0DBB" w14:textId="6DE9FE9E" w:rsidR="00B123BB" w:rsidRDefault="00B123BB" w:rsidP="00B123BB">
      <w:pPr>
        <w:pStyle w:val="Listaszerbekezds"/>
      </w:pPr>
      <w:r>
        <w:t>Kattintson a</w:t>
      </w:r>
      <w:r w:rsidR="00940BB1">
        <w:t xml:space="preserve">jobb oldalaon a </w:t>
      </w:r>
      <w:r>
        <w:t xml:space="preserve"> monogramjára, majd válassza a </w:t>
      </w:r>
      <w:r w:rsidRPr="00940BB1">
        <w:rPr>
          <w:b/>
          <w:bCs/>
        </w:rPr>
        <w:t>Settings</w:t>
      </w:r>
      <w:r>
        <w:t xml:space="preserve"> menüt!</w:t>
      </w:r>
      <w:r>
        <w:rPr>
          <w:noProof/>
        </w:rPr>
        <w:drawing>
          <wp:inline distT="0" distB="0" distL="0" distR="0" wp14:anchorId="0B0E5CB9" wp14:editId="74923E88">
            <wp:extent cx="2765555" cy="3514725"/>
            <wp:effectExtent l="152400" t="152400" r="358775" b="3524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55" cy="351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44CA8E" w14:textId="7D4D5220" w:rsidR="0085221D" w:rsidRDefault="00B243E4" w:rsidP="0085221D">
      <w:r>
        <w:rPr>
          <w:noProof/>
        </w:rPr>
        <w:drawing>
          <wp:anchor distT="0" distB="0" distL="114300" distR="114300" simplePos="0" relativeHeight="251661312" behindDoc="0" locked="0" layoutInCell="1" allowOverlap="1" wp14:anchorId="03B5408B" wp14:editId="2975D0FB">
            <wp:simplePos x="0" y="0"/>
            <wp:positionH relativeFrom="margin">
              <wp:align>center</wp:align>
            </wp:positionH>
            <wp:positionV relativeFrom="paragraph">
              <wp:posOffset>375920</wp:posOffset>
            </wp:positionV>
            <wp:extent cx="3304749" cy="3195320"/>
            <wp:effectExtent l="0" t="0" r="0" b="5080"/>
            <wp:wrapTopAndBottom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49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FBA">
        <w:t xml:space="preserve">Azon belül a Language- menüben a Magyarországot. </w:t>
      </w:r>
    </w:p>
    <w:p w14:paraId="429120AC" w14:textId="057F3CD4" w:rsidR="0085221D" w:rsidRDefault="0085221D" w:rsidP="0085221D"/>
    <w:p w14:paraId="2402A3FA" w14:textId="60DBCC53" w:rsidR="00CF7FBA" w:rsidRDefault="00CF7FBA">
      <w:r>
        <w:br w:type="page"/>
      </w:r>
    </w:p>
    <w:p w14:paraId="6B3A6457" w14:textId="46D975CC" w:rsidR="00CF7FBA" w:rsidRDefault="00172555" w:rsidP="0085221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21C82C" wp14:editId="27DF047A">
            <wp:simplePos x="0" y="0"/>
            <wp:positionH relativeFrom="column">
              <wp:posOffset>1880870</wp:posOffset>
            </wp:positionH>
            <wp:positionV relativeFrom="paragraph">
              <wp:posOffset>337185</wp:posOffset>
            </wp:positionV>
            <wp:extent cx="2202180" cy="1651635"/>
            <wp:effectExtent l="152400" t="152400" r="369570" b="367665"/>
            <wp:wrapTopAndBottom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Majd, Save end restart!</w:t>
      </w:r>
      <w:r w:rsidR="004501F8">
        <w:t xml:space="preserve"> Mentés és újraindul a program!</w:t>
      </w:r>
    </w:p>
    <w:p w14:paraId="43FF11E5" w14:textId="1992674D" w:rsidR="00CF7FBA" w:rsidRDefault="00B243E4" w:rsidP="0085221D">
      <w:r>
        <w:t xml:space="preserve">… és készen is vagyunk a telepítéssel, az első belépéssel és a nyelvi beállítással. A továbbiakban bemutatásra kerül az első kapcsolatfelvétel </w:t>
      </w:r>
      <w:r w:rsidR="00BE63D4">
        <w:t xml:space="preserve">módja </w:t>
      </w:r>
      <w:r>
        <w:t>(értekezlet).</w:t>
      </w:r>
    </w:p>
    <w:sectPr w:rsidR="00CF7FBA" w:rsidSect="00426A5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6616A" w14:textId="77777777" w:rsidR="00466834" w:rsidRDefault="00466834" w:rsidP="006349B2">
      <w:pPr>
        <w:spacing w:after="0" w:line="240" w:lineRule="auto"/>
      </w:pPr>
      <w:r>
        <w:separator/>
      </w:r>
    </w:p>
  </w:endnote>
  <w:endnote w:type="continuationSeparator" w:id="0">
    <w:p w14:paraId="7521820B" w14:textId="77777777" w:rsidR="00466834" w:rsidRDefault="00466834" w:rsidP="0063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361963"/>
      <w:docPartObj>
        <w:docPartGallery w:val="Page Numbers (Bottom of Page)"/>
        <w:docPartUnique/>
      </w:docPartObj>
    </w:sdtPr>
    <w:sdtEndPr/>
    <w:sdtContent>
      <w:p w14:paraId="153EAC88" w14:textId="2653602A" w:rsidR="006349B2" w:rsidRDefault="006349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1033" w14:textId="77777777" w:rsidR="006349B2" w:rsidRDefault="006349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4CEE5" w14:textId="77777777" w:rsidR="00466834" w:rsidRDefault="00466834" w:rsidP="006349B2">
      <w:pPr>
        <w:spacing w:after="0" w:line="240" w:lineRule="auto"/>
      </w:pPr>
      <w:r>
        <w:separator/>
      </w:r>
    </w:p>
  </w:footnote>
  <w:footnote w:type="continuationSeparator" w:id="0">
    <w:p w14:paraId="72F2D5DE" w14:textId="77777777" w:rsidR="00466834" w:rsidRDefault="00466834" w:rsidP="0063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12B4"/>
    <w:multiLevelType w:val="hybridMultilevel"/>
    <w:tmpl w:val="C4E89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00DD"/>
    <w:multiLevelType w:val="hybridMultilevel"/>
    <w:tmpl w:val="39749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4902"/>
    <w:multiLevelType w:val="hybridMultilevel"/>
    <w:tmpl w:val="EB687AE4"/>
    <w:lvl w:ilvl="0" w:tplc="2AD22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77F8"/>
    <w:multiLevelType w:val="hybridMultilevel"/>
    <w:tmpl w:val="67AA61F8"/>
    <w:lvl w:ilvl="0" w:tplc="85AA3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DA3"/>
    <w:multiLevelType w:val="hybridMultilevel"/>
    <w:tmpl w:val="02003D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3B8D"/>
    <w:multiLevelType w:val="hybridMultilevel"/>
    <w:tmpl w:val="A6383B7E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849FF"/>
    <w:multiLevelType w:val="hybridMultilevel"/>
    <w:tmpl w:val="E8FC9940"/>
    <w:lvl w:ilvl="0" w:tplc="5C58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C"/>
    <w:rsid w:val="0002388E"/>
    <w:rsid w:val="00030E13"/>
    <w:rsid w:val="00040E25"/>
    <w:rsid w:val="00050039"/>
    <w:rsid w:val="000555CC"/>
    <w:rsid w:val="0009359F"/>
    <w:rsid w:val="000C55EA"/>
    <w:rsid w:val="000D3C8B"/>
    <w:rsid w:val="000F095C"/>
    <w:rsid w:val="000F28BE"/>
    <w:rsid w:val="000F7CE2"/>
    <w:rsid w:val="00123D02"/>
    <w:rsid w:val="00123D6B"/>
    <w:rsid w:val="00152C98"/>
    <w:rsid w:val="00172555"/>
    <w:rsid w:val="00182736"/>
    <w:rsid w:val="00187EE9"/>
    <w:rsid w:val="001E3CFD"/>
    <w:rsid w:val="001E537F"/>
    <w:rsid w:val="001F0C83"/>
    <w:rsid w:val="001F758D"/>
    <w:rsid w:val="002364B8"/>
    <w:rsid w:val="00275ADF"/>
    <w:rsid w:val="00295D27"/>
    <w:rsid w:val="002A78C6"/>
    <w:rsid w:val="002E446F"/>
    <w:rsid w:val="00344B8E"/>
    <w:rsid w:val="003522AC"/>
    <w:rsid w:val="003648A4"/>
    <w:rsid w:val="0039021C"/>
    <w:rsid w:val="003B58F8"/>
    <w:rsid w:val="00426A57"/>
    <w:rsid w:val="00446462"/>
    <w:rsid w:val="004501F8"/>
    <w:rsid w:val="00452939"/>
    <w:rsid w:val="00455BC5"/>
    <w:rsid w:val="00455CA9"/>
    <w:rsid w:val="00466834"/>
    <w:rsid w:val="00490E4E"/>
    <w:rsid w:val="004A29E8"/>
    <w:rsid w:val="004C575A"/>
    <w:rsid w:val="004C6F5E"/>
    <w:rsid w:val="005301A4"/>
    <w:rsid w:val="00581600"/>
    <w:rsid w:val="00627424"/>
    <w:rsid w:val="006349B2"/>
    <w:rsid w:val="00673190"/>
    <w:rsid w:val="006E326B"/>
    <w:rsid w:val="00766AAB"/>
    <w:rsid w:val="007A73F5"/>
    <w:rsid w:val="00832B7B"/>
    <w:rsid w:val="00845CA1"/>
    <w:rsid w:val="00850AC5"/>
    <w:rsid w:val="0085221D"/>
    <w:rsid w:val="008619D2"/>
    <w:rsid w:val="0087582D"/>
    <w:rsid w:val="008822FF"/>
    <w:rsid w:val="008D4E75"/>
    <w:rsid w:val="00940BB1"/>
    <w:rsid w:val="00974488"/>
    <w:rsid w:val="00A20AB9"/>
    <w:rsid w:val="00A53775"/>
    <w:rsid w:val="00A73B14"/>
    <w:rsid w:val="00A923F4"/>
    <w:rsid w:val="00B053CB"/>
    <w:rsid w:val="00B123BB"/>
    <w:rsid w:val="00B243E4"/>
    <w:rsid w:val="00B54FFE"/>
    <w:rsid w:val="00B657A5"/>
    <w:rsid w:val="00B67D7C"/>
    <w:rsid w:val="00BA0308"/>
    <w:rsid w:val="00BB7AA3"/>
    <w:rsid w:val="00BD0204"/>
    <w:rsid w:val="00BE63D4"/>
    <w:rsid w:val="00C31D93"/>
    <w:rsid w:val="00C33B6A"/>
    <w:rsid w:val="00C94611"/>
    <w:rsid w:val="00CC1C45"/>
    <w:rsid w:val="00CC67F1"/>
    <w:rsid w:val="00CD5140"/>
    <w:rsid w:val="00CE75D0"/>
    <w:rsid w:val="00CF1B02"/>
    <w:rsid w:val="00CF7FBA"/>
    <w:rsid w:val="00D0188E"/>
    <w:rsid w:val="00D33382"/>
    <w:rsid w:val="00D336F8"/>
    <w:rsid w:val="00D4240C"/>
    <w:rsid w:val="00D46670"/>
    <w:rsid w:val="00DA485B"/>
    <w:rsid w:val="00DB425F"/>
    <w:rsid w:val="00DC04F1"/>
    <w:rsid w:val="00DD2416"/>
    <w:rsid w:val="00E6069E"/>
    <w:rsid w:val="00EA1EE0"/>
    <w:rsid w:val="00EC14F6"/>
    <w:rsid w:val="00EC44F2"/>
    <w:rsid w:val="00F02A87"/>
    <w:rsid w:val="00F13C87"/>
    <w:rsid w:val="00F2618D"/>
    <w:rsid w:val="00F8746B"/>
    <w:rsid w:val="00F962BA"/>
    <w:rsid w:val="00FA191A"/>
    <w:rsid w:val="00FC1F0D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AB5D"/>
  <w15:chartTrackingRefBased/>
  <w15:docId w15:val="{216C3AF0-6E10-4271-9204-6B59C78B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95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F09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095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9B2"/>
  </w:style>
  <w:style w:type="paragraph" w:styleId="llb">
    <w:name w:val="footer"/>
    <w:basedOn w:val="Norml"/>
    <w:link w:val="llbChar"/>
    <w:uiPriority w:val="99"/>
    <w:unhideWhenUsed/>
    <w:rsid w:val="00634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hu-hu/microsoft-365/microsoft-teams/download-app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István</dc:creator>
  <cp:keywords/>
  <dc:description/>
  <cp:lastModifiedBy>Tóth István</cp:lastModifiedBy>
  <cp:revision>3</cp:revision>
  <dcterms:created xsi:type="dcterms:W3CDTF">2020-09-19T07:38:00Z</dcterms:created>
  <dcterms:modified xsi:type="dcterms:W3CDTF">2020-09-19T07:39:00Z</dcterms:modified>
</cp:coreProperties>
</file>