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6377" w14:textId="77777777" w:rsidR="002364B8" w:rsidRPr="00452939" w:rsidRDefault="002364B8" w:rsidP="002364B8">
      <w:pPr>
        <w:ind w:left="720" w:hanging="360"/>
        <w:jc w:val="center"/>
        <w:rPr>
          <w:sz w:val="16"/>
          <w:szCs w:val="16"/>
        </w:rPr>
      </w:pPr>
    </w:p>
    <w:p w14:paraId="0525C99F" w14:textId="4DF82977" w:rsidR="00275ADF" w:rsidRDefault="00275ADF"/>
    <w:p w14:paraId="49B748C5" w14:textId="6896C2A2" w:rsidR="00275ADF" w:rsidRPr="00FD6792" w:rsidRDefault="00275ADF" w:rsidP="00275AD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Értekezlet indítása az osztályfőnök részéről</w:t>
      </w:r>
    </w:p>
    <w:p w14:paraId="081DE6F1" w14:textId="77777777" w:rsidR="00CF7FBA" w:rsidRDefault="00CF7FBA" w:rsidP="0085221D"/>
    <w:p w14:paraId="492480F6" w14:textId="4454BB1B" w:rsidR="00CF7FBA" w:rsidRDefault="0087582D" w:rsidP="0087582D">
      <w:pPr>
        <w:pStyle w:val="Listaszerbekezds"/>
        <w:numPr>
          <w:ilvl w:val="0"/>
          <w:numId w:val="5"/>
        </w:numPr>
        <w:ind w:left="426"/>
      </w:pPr>
      <w:r>
        <w:t xml:space="preserve">A </w:t>
      </w:r>
      <w:proofErr w:type="spellStart"/>
      <w:r>
        <w:t>Teams</w:t>
      </w:r>
      <w:proofErr w:type="spellEnd"/>
      <w:r>
        <w:t>-be való bejelentkezés után kattintson a választott csoportra!</w:t>
      </w:r>
    </w:p>
    <w:p w14:paraId="019AE6EF" w14:textId="63D32409" w:rsidR="0087582D" w:rsidRDefault="0087582D" w:rsidP="0087582D">
      <w:pPr>
        <w:pStyle w:val="Listaszerbekezds"/>
        <w:numPr>
          <w:ilvl w:val="0"/>
          <w:numId w:val="5"/>
        </w:numPr>
        <w:ind w:left="426"/>
      </w:pPr>
      <w:r>
        <w:t>Indítsa az értekezletet!</w:t>
      </w:r>
      <w:r w:rsidR="004A29E8">
        <w:t xml:space="preserve"> – jobb felső sarok.</w:t>
      </w:r>
    </w:p>
    <w:p w14:paraId="1E0785E2" w14:textId="77777777" w:rsidR="0087582D" w:rsidRDefault="0087582D" w:rsidP="0087582D">
      <w:pPr>
        <w:pStyle w:val="Listaszerbekezds"/>
      </w:pPr>
    </w:p>
    <w:p w14:paraId="67FEA98F" w14:textId="2BFC7252" w:rsidR="0087582D" w:rsidRDefault="0087582D" w:rsidP="0087582D">
      <w:pPr>
        <w:pStyle w:val="Listaszerbekezds"/>
        <w:jc w:val="center"/>
      </w:pPr>
      <w:r>
        <w:rPr>
          <w:noProof/>
        </w:rPr>
        <w:drawing>
          <wp:inline distT="0" distB="0" distL="0" distR="0" wp14:anchorId="4A7DA581" wp14:editId="7B9FDA0D">
            <wp:extent cx="2012950" cy="1236980"/>
            <wp:effectExtent l="152400" t="152400" r="368300" b="36322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3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FEA54C" w14:textId="1C86955F" w:rsidR="0087582D" w:rsidRDefault="0087582D" w:rsidP="0087582D">
      <w:pPr>
        <w:pStyle w:val="Listaszerbekezds"/>
        <w:numPr>
          <w:ilvl w:val="0"/>
          <w:numId w:val="5"/>
        </w:numPr>
        <w:ind w:left="426"/>
      </w:pPr>
      <w:r>
        <w:t>Csatlakozás</w:t>
      </w:r>
    </w:p>
    <w:p w14:paraId="721D29F0" w14:textId="140371C5" w:rsidR="0087582D" w:rsidRDefault="0087582D" w:rsidP="0087582D">
      <w:pPr>
        <w:pStyle w:val="Listaszerbekezds"/>
        <w:ind w:left="426"/>
      </w:pPr>
      <w:r>
        <w:t xml:space="preserve">Ilyenkor </w:t>
      </w:r>
      <w:r w:rsidR="00CC67F1">
        <w:t xml:space="preserve">a csoportba mindenki </w:t>
      </w:r>
      <w:r w:rsidR="004A29E8">
        <w:t xml:space="preserve">(szülők) </w:t>
      </w:r>
      <w:r w:rsidR="00CC67F1">
        <w:t xml:space="preserve">kap egy üzenetet. </w:t>
      </w:r>
    </w:p>
    <w:p w14:paraId="2E5D5D21" w14:textId="38F8C245" w:rsidR="00CC67F1" w:rsidRDefault="00CC67F1" w:rsidP="0087582D">
      <w:pPr>
        <w:pStyle w:val="Listaszerbekezds"/>
        <w:ind w:left="426"/>
      </w:pPr>
      <w:r>
        <w:t>A felcsatlakozott partnerek folyamatosan megjelennek a képernyőn.</w:t>
      </w:r>
    </w:p>
    <w:p w14:paraId="3A419D58" w14:textId="432A7EA4" w:rsidR="00CC67F1" w:rsidRDefault="00CC67F1" w:rsidP="0087582D">
      <w:pPr>
        <w:pStyle w:val="Listaszerbekezds"/>
        <w:ind w:left="426"/>
      </w:pPr>
      <w:r>
        <w:t>Ügyelni kell arra, hogy a kamera és a mikrofon be legyen kapcsolva.</w:t>
      </w:r>
    </w:p>
    <w:p w14:paraId="0F7720EC" w14:textId="6836BE05" w:rsidR="00CC67F1" w:rsidRDefault="00CC67F1" w:rsidP="0087582D">
      <w:pPr>
        <w:pStyle w:val="Listaszerbekezds"/>
        <w:ind w:left="426"/>
      </w:pPr>
    </w:p>
    <w:p w14:paraId="1724C02D" w14:textId="6DD21765" w:rsidR="00CC67F1" w:rsidRDefault="00CC67F1" w:rsidP="0087582D">
      <w:pPr>
        <w:pStyle w:val="Listaszerbekezds"/>
        <w:ind w:left="426"/>
      </w:pPr>
      <w:r>
        <w:t xml:space="preserve">Indulhat </w:t>
      </w:r>
      <w:r w:rsidR="00344B8E">
        <w:t>az értekezlet</w:t>
      </w:r>
      <w:r>
        <w:t>!!!</w:t>
      </w:r>
    </w:p>
    <w:p w14:paraId="36540C05" w14:textId="77777777" w:rsidR="00CC67F1" w:rsidRDefault="00CC67F1" w:rsidP="0087582D">
      <w:pPr>
        <w:pStyle w:val="Listaszerbekezds"/>
        <w:ind w:left="426"/>
      </w:pPr>
    </w:p>
    <w:p w14:paraId="50D9B423" w14:textId="7DB8FB51" w:rsidR="0087582D" w:rsidRDefault="00F13C87" w:rsidP="002E446F">
      <w:pPr>
        <w:pStyle w:val="Listaszerbekezds"/>
        <w:numPr>
          <w:ilvl w:val="0"/>
          <w:numId w:val="5"/>
        </w:numPr>
        <w:ind w:left="426"/>
      </w:pPr>
      <w:r>
        <w:t>Az értekezlet befejezése után tegy</w:t>
      </w:r>
      <w:r w:rsidR="008619D2">
        <w:t>e</w:t>
      </w:r>
      <w:r w:rsidR="00187EE9">
        <w:t xml:space="preserve"> le </w:t>
      </w:r>
      <w:r>
        <w:t>a kagylót!</w:t>
      </w:r>
    </w:p>
    <w:p w14:paraId="0423BA13" w14:textId="325FC1BF" w:rsidR="00F13C87" w:rsidRDefault="00F13C87" w:rsidP="002E446F">
      <w:pPr>
        <w:pStyle w:val="Listaszerbekezds"/>
        <w:numPr>
          <w:ilvl w:val="0"/>
          <w:numId w:val="5"/>
        </w:numPr>
        <w:ind w:left="426"/>
      </w:pPr>
      <w:r>
        <w:t xml:space="preserve">Ha befejezte a kommunikációt, akkor a </w:t>
      </w:r>
      <w:r w:rsidR="00187EE9">
        <w:t>jobb felső sarok monogramján ki ke</w:t>
      </w:r>
      <w:r w:rsidR="00123D02">
        <w:t>l</w:t>
      </w:r>
      <w:r w:rsidR="00187EE9">
        <w:t xml:space="preserve">l jelentkezni a </w:t>
      </w:r>
      <w:proofErr w:type="spellStart"/>
      <w:r w:rsidR="00187EE9">
        <w:t>Teams-ből</w:t>
      </w:r>
      <w:proofErr w:type="spellEnd"/>
      <w:r w:rsidR="00187EE9">
        <w:t>!</w:t>
      </w:r>
    </w:p>
    <w:p w14:paraId="3E4877D6" w14:textId="77777777" w:rsidR="00187EE9" w:rsidRDefault="00187EE9" w:rsidP="001E537F">
      <w:pPr>
        <w:pStyle w:val="Listaszerbekezds"/>
        <w:ind w:left="426"/>
      </w:pPr>
    </w:p>
    <w:p w14:paraId="40A9F911" w14:textId="53C4E953" w:rsidR="00CF7FBA" w:rsidRDefault="00CF7FBA" w:rsidP="0085221D"/>
    <w:p w14:paraId="4438016C" w14:textId="4E5B2EF4" w:rsidR="00850AC5" w:rsidRDefault="00850AC5">
      <w:r>
        <w:br w:type="page"/>
      </w:r>
    </w:p>
    <w:sectPr w:rsidR="00850AC5" w:rsidSect="00426A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5E40" w14:textId="77777777" w:rsidR="00BA12B6" w:rsidRDefault="00BA12B6" w:rsidP="006349B2">
      <w:pPr>
        <w:spacing w:after="0" w:line="240" w:lineRule="auto"/>
      </w:pPr>
      <w:r>
        <w:separator/>
      </w:r>
    </w:p>
  </w:endnote>
  <w:endnote w:type="continuationSeparator" w:id="0">
    <w:p w14:paraId="6B3156E5" w14:textId="77777777" w:rsidR="00BA12B6" w:rsidRDefault="00BA12B6" w:rsidP="0063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361963"/>
      <w:docPartObj>
        <w:docPartGallery w:val="Page Numbers (Bottom of Page)"/>
        <w:docPartUnique/>
      </w:docPartObj>
    </w:sdtPr>
    <w:sdtEndPr/>
    <w:sdtContent>
      <w:p w14:paraId="153EAC88" w14:textId="2653602A" w:rsidR="006349B2" w:rsidRDefault="006349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21033" w14:textId="77777777" w:rsidR="006349B2" w:rsidRDefault="006349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0AAC" w14:textId="77777777" w:rsidR="00BA12B6" w:rsidRDefault="00BA12B6" w:rsidP="006349B2">
      <w:pPr>
        <w:spacing w:after="0" w:line="240" w:lineRule="auto"/>
      </w:pPr>
      <w:r>
        <w:separator/>
      </w:r>
    </w:p>
  </w:footnote>
  <w:footnote w:type="continuationSeparator" w:id="0">
    <w:p w14:paraId="63F94A83" w14:textId="77777777" w:rsidR="00BA12B6" w:rsidRDefault="00BA12B6" w:rsidP="0063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C12B4"/>
    <w:multiLevelType w:val="hybridMultilevel"/>
    <w:tmpl w:val="C4E89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0DD"/>
    <w:multiLevelType w:val="hybridMultilevel"/>
    <w:tmpl w:val="39749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4902"/>
    <w:multiLevelType w:val="hybridMultilevel"/>
    <w:tmpl w:val="EB687AE4"/>
    <w:lvl w:ilvl="0" w:tplc="2AD22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D77F8"/>
    <w:multiLevelType w:val="hybridMultilevel"/>
    <w:tmpl w:val="67AA61F8"/>
    <w:lvl w:ilvl="0" w:tplc="85AA3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DA3"/>
    <w:multiLevelType w:val="hybridMultilevel"/>
    <w:tmpl w:val="02003D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3B8D"/>
    <w:multiLevelType w:val="hybridMultilevel"/>
    <w:tmpl w:val="A6383B7E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849FF"/>
    <w:multiLevelType w:val="hybridMultilevel"/>
    <w:tmpl w:val="E8FC9940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5C"/>
    <w:rsid w:val="0002388E"/>
    <w:rsid w:val="00030E13"/>
    <w:rsid w:val="00040E25"/>
    <w:rsid w:val="00050039"/>
    <w:rsid w:val="000555CC"/>
    <w:rsid w:val="0009359F"/>
    <w:rsid w:val="000C55EA"/>
    <w:rsid w:val="000D3C8B"/>
    <w:rsid w:val="000F095C"/>
    <w:rsid w:val="000F28BE"/>
    <w:rsid w:val="000F7CE2"/>
    <w:rsid w:val="00123D02"/>
    <w:rsid w:val="00152C98"/>
    <w:rsid w:val="00172555"/>
    <w:rsid w:val="00182736"/>
    <w:rsid w:val="00187EE9"/>
    <w:rsid w:val="001B045E"/>
    <w:rsid w:val="001E3CFD"/>
    <w:rsid w:val="001E537F"/>
    <w:rsid w:val="001F0C83"/>
    <w:rsid w:val="001F758D"/>
    <w:rsid w:val="002364B8"/>
    <w:rsid w:val="00265B41"/>
    <w:rsid w:val="00275ADF"/>
    <w:rsid w:val="00295D27"/>
    <w:rsid w:val="002A78C6"/>
    <w:rsid w:val="002E446F"/>
    <w:rsid w:val="00344B8E"/>
    <w:rsid w:val="003522AC"/>
    <w:rsid w:val="003648A4"/>
    <w:rsid w:val="0039021C"/>
    <w:rsid w:val="003B58F8"/>
    <w:rsid w:val="00426A57"/>
    <w:rsid w:val="00446462"/>
    <w:rsid w:val="004501F8"/>
    <w:rsid w:val="00452939"/>
    <w:rsid w:val="00455BC5"/>
    <w:rsid w:val="00455CA9"/>
    <w:rsid w:val="00490E4E"/>
    <w:rsid w:val="004A29E8"/>
    <w:rsid w:val="004C575A"/>
    <w:rsid w:val="004C6F5E"/>
    <w:rsid w:val="005301A4"/>
    <w:rsid w:val="00581600"/>
    <w:rsid w:val="00627424"/>
    <w:rsid w:val="006349B2"/>
    <w:rsid w:val="00673190"/>
    <w:rsid w:val="006E326B"/>
    <w:rsid w:val="00766AAB"/>
    <w:rsid w:val="007A73F5"/>
    <w:rsid w:val="00832B7B"/>
    <w:rsid w:val="00845CA1"/>
    <w:rsid w:val="00850AC5"/>
    <w:rsid w:val="0085221D"/>
    <w:rsid w:val="008619D2"/>
    <w:rsid w:val="0087582D"/>
    <w:rsid w:val="008822FF"/>
    <w:rsid w:val="008D4E75"/>
    <w:rsid w:val="00940BB1"/>
    <w:rsid w:val="0095620C"/>
    <w:rsid w:val="00974488"/>
    <w:rsid w:val="00A20AB9"/>
    <w:rsid w:val="00A53775"/>
    <w:rsid w:val="00A73B14"/>
    <w:rsid w:val="00A923F4"/>
    <w:rsid w:val="00B053CB"/>
    <w:rsid w:val="00B123BB"/>
    <w:rsid w:val="00B243E4"/>
    <w:rsid w:val="00B54FFE"/>
    <w:rsid w:val="00B657A5"/>
    <w:rsid w:val="00B67D7C"/>
    <w:rsid w:val="00BA0308"/>
    <w:rsid w:val="00BA12B6"/>
    <w:rsid w:val="00BB7AA3"/>
    <w:rsid w:val="00BD0204"/>
    <w:rsid w:val="00C31D93"/>
    <w:rsid w:val="00C33B6A"/>
    <w:rsid w:val="00C94611"/>
    <w:rsid w:val="00CC1C45"/>
    <w:rsid w:val="00CC67F1"/>
    <w:rsid w:val="00CD5140"/>
    <w:rsid w:val="00CE75D0"/>
    <w:rsid w:val="00CF1B02"/>
    <w:rsid w:val="00CF7FBA"/>
    <w:rsid w:val="00D0188E"/>
    <w:rsid w:val="00D33382"/>
    <w:rsid w:val="00D336F8"/>
    <w:rsid w:val="00D4240C"/>
    <w:rsid w:val="00D46670"/>
    <w:rsid w:val="00DA485B"/>
    <w:rsid w:val="00DB425F"/>
    <w:rsid w:val="00DC04F1"/>
    <w:rsid w:val="00DD2416"/>
    <w:rsid w:val="00E6069E"/>
    <w:rsid w:val="00EA1EE0"/>
    <w:rsid w:val="00EC14F6"/>
    <w:rsid w:val="00EC44F2"/>
    <w:rsid w:val="00F02A87"/>
    <w:rsid w:val="00F13C87"/>
    <w:rsid w:val="00F2618D"/>
    <w:rsid w:val="00F8746B"/>
    <w:rsid w:val="00F962BA"/>
    <w:rsid w:val="00FA191A"/>
    <w:rsid w:val="00FC1F0D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AB5D"/>
  <w15:chartTrackingRefBased/>
  <w15:docId w15:val="{216C3AF0-6E10-4271-9204-6B59C78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095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09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095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9B2"/>
  </w:style>
  <w:style w:type="paragraph" w:styleId="llb">
    <w:name w:val="footer"/>
    <w:basedOn w:val="Norml"/>
    <w:link w:val="llb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</dc:creator>
  <cp:keywords/>
  <dc:description/>
  <cp:lastModifiedBy>Tóth István</cp:lastModifiedBy>
  <cp:revision>3</cp:revision>
  <dcterms:created xsi:type="dcterms:W3CDTF">2020-09-19T07:53:00Z</dcterms:created>
  <dcterms:modified xsi:type="dcterms:W3CDTF">2020-09-19T07:54:00Z</dcterms:modified>
</cp:coreProperties>
</file>